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8F" w:rsidRPr="004D45B2" w:rsidRDefault="000B408F" w:rsidP="000B408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Приложение 2 к положению</w:t>
      </w:r>
    </w:p>
    <w:p w:rsidR="000B408F" w:rsidRPr="004D45B2" w:rsidRDefault="000B408F" w:rsidP="000B408F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4"/>
          <w:szCs w:val="24"/>
        </w:rPr>
      </w:pPr>
      <w:r w:rsidRPr="004D45B2">
        <w:rPr>
          <w:rFonts w:ascii="Times New Roman" w:hAnsi="Times New Roman"/>
          <w:sz w:val="24"/>
          <w:szCs w:val="24"/>
        </w:rPr>
        <w:t>о порядке передачи подарков, полученных работниками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0B408F" w:rsidRPr="004D45B2" w:rsidRDefault="000B408F" w:rsidP="000B408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08F" w:rsidRPr="004D45B2" w:rsidRDefault="000B408F" w:rsidP="000B4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Акт приема-передачи подарков № _____,</w:t>
      </w:r>
    </w:p>
    <w:p w:rsidR="000B408F" w:rsidRPr="004D45B2" w:rsidRDefault="000B408F" w:rsidP="000B4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 xml:space="preserve">работниками </w:t>
      </w:r>
      <w:bookmarkStart w:id="0" w:name="_GoBack"/>
      <w:bookmarkEnd w:id="0"/>
    </w:p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45B2">
        <w:rPr>
          <w:rFonts w:ascii="Times New Roman" w:hAnsi="Times New Roman" w:cs="Times New Roman"/>
          <w:sz w:val="24"/>
          <w:szCs w:val="24"/>
        </w:rPr>
        <w:tab/>
      </w:r>
      <w:r w:rsidRPr="004D45B2">
        <w:rPr>
          <w:rFonts w:ascii="Times New Roman" w:hAnsi="Times New Roman" w:cs="Times New Roman"/>
          <w:sz w:val="24"/>
          <w:szCs w:val="24"/>
        </w:rPr>
        <w:tab/>
        <w:t xml:space="preserve">         «___» _________ 201__ г.</w:t>
      </w:r>
    </w:p>
    <w:p w:rsidR="000B408F" w:rsidRPr="004D45B2" w:rsidRDefault="000B408F" w:rsidP="000B408F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0B408F" w:rsidRPr="004D45B2" w:rsidRDefault="000B408F" w:rsidP="000B4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_______________________________________________________________ (Ф.И.О., должность)</w:t>
      </w:r>
    </w:p>
    <w:p w:rsidR="000B408F" w:rsidRPr="004D45B2" w:rsidRDefault="000B408F" w:rsidP="000B4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передает, а материально-ответственное лицо ____________________________</w:t>
      </w:r>
    </w:p>
    <w:p w:rsidR="000B408F" w:rsidRPr="004D45B2" w:rsidRDefault="000B408F" w:rsidP="000B4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B408F" w:rsidRPr="004D45B2" w:rsidRDefault="000B408F" w:rsidP="000B40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0B408F" w:rsidRPr="004D45B2" w:rsidRDefault="000B408F" w:rsidP="000B40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принимает следующие подарки:</w:t>
      </w:r>
    </w:p>
    <w:p w:rsidR="000B408F" w:rsidRPr="004D45B2" w:rsidRDefault="000B408F" w:rsidP="000B408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842"/>
        <w:gridCol w:w="2878"/>
        <w:gridCol w:w="1417"/>
        <w:gridCol w:w="1515"/>
      </w:tblGrid>
      <w:tr w:rsidR="000B408F" w:rsidRPr="004D45B2" w:rsidTr="00ED3701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5B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45B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Характеристика подарка,</w:t>
            </w:r>
          </w:p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0B408F" w:rsidRPr="004D45B2" w:rsidTr="00ED3701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08F" w:rsidRPr="004D45B2" w:rsidTr="00ED3701"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5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F" w:rsidRPr="004D45B2" w:rsidRDefault="000B408F" w:rsidP="00ED3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83"/>
      <w:bookmarkEnd w:id="1"/>
    </w:p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Приложение: ______________________________________________на листах.</w:t>
      </w:r>
    </w:p>
    <w:p w:rsidR="000B408F" w:rsidRPr="004D45B2" w:rsidRDefault="000B408F" w:rsidP="000B408F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4D45B2">
        <w:rPr>
          <w:rFonts w:ascii="Times New Roman" w:hAnsi="Times New Roman" w:cs="Times New Roman"/>
          <w:sz w:val="24"/>
          <w:szCs w:val="24"/>
        </w:rPr>
        <w:t>(наименование документа: чек, гарантийный талон и т.п.)</w:t>
      </w:r>
    </w:p>
    <w:p w:rsidR="000B408F" w:rsidRPr="004D45B2" w:rsidRDefault="000B408F" w:rsidP="000B40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669"/>
      </w:tblGrid>
      <w:tr w:rsidR="000B408F" w:rsidRPr="004D45B2" w:rsidTr="00ED3701">
        <w:tc>
          <w:tcPr>
            <w:tcW w:w="5209" w:type="dxa"/>
          </w:tcPr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Сдал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    ____________________</w:t>
            </w:r>
          </w:p>
          <w:p w:rsidR="000B408F" w:rsidRPr="004D45B2" w:rsidRDefault="000B408F" w:rsidP="00ED37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       (расшифровка подписи)</w:t>
            </w:r>
          </w:p>
          <w:p w:rsidR="000B408F" w:rsidRPr="004D45B2" w:rsidRDefault="000B408F" w:rsidP="00ED37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8F" w:rsidRPr="004D45B2" w:rsidRDefault="000B408F" w:rsidP="00ED37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«___» _____________ 201__ г.</w:t>
            </w:r>
          </w:p>
        </w:tc>
        <w:tc>
          <w:tcPr>
            <w:tcW w:w="5210" w:type="dxa"/>
          </w:tcPr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___________      ________________</w:t>
            </w:r>
          </w:p>
          <w:p w:rsidR="000B408F" w:rsidRPr="004D45B2" w:rsidRDefault="000B408F" w:rsidP="00ED37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(расшифровка подписи)</w:t>
            </w:r>
          </w:p>
          <w:p w:rsidR="000B408F" w:rsidRPr="004D45B2" w:rsidRDefault="000B408F" w:rsidP="00ED37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8F" w:rsidRPr="004D45B2" w:rsidRDefault="000B408F" w:rsidP="00ED37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B2">
              <w:rPr>
                <w:rFonts w:ascii="Times New Roman" w:hAnsi="Times New Roman" w:cs="Times New Roman"/>
                <w:sz w:val="24"/>
                <w:szCs w:val="24"/>
              </w:rPr>
              <w:t>«___» _____________ 201__ г.</w:t>
            </w:r>
          </w:p>
        </w:tc>
      </w:tr>
    </w:tbl>
    <w:p w:rsidR="000B408F" w:rsidRPr="004D45B2" w:rsidRDefault="000B408F" w:rsidP="000B408F">
      <w:pPr>
        <w:rPr>
          <w:sz w:val="24"/>
          <w:szCs w:val="24"/>
        </w:rPr>
      </w:pPr>
    </w:p>
    <w:p w:rsidR="002622A9" w:rsidRDefault="002622A9"/>
    <w:sectPr w:rsidR="0026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8F"/>
    <w:rsid w:val="000B408F"/>
    <w:rsid w:val="002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0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0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1</cp:revision>
  <dcterms:created xsi:type="dcterms:W3CDTF">2019-03-27T04:30:00Z</dcterms:created>
  <dcterms:modified xsi:type="dcterms:W3CDTF">2019-03-27T04:31:00Z</dcterms:modified>
</cp:coreProperties>
</file>