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01" w:rsidRPr="00EA0801" w:rsidRDefault="001D3C27">
      <w:pPr>
        <w:rPr>
          <w:b/>
        </w:rPr>
      </w:pPr>
      <w:r>
        <w:rPr>
          <w:b/>
        </w:rPr>
        <w:t>Коллегиальное заключение ППК</w:t>
      </w:r>
      <w:r w:rsidR="00EA0801" w:rsidRPr="00EA0801">
        <w:rPr>
          <w:b/>
        </w:rPr>
        <w:t xml:space="preserve"> </w:t>
      </w:r>
    </w:p>
    <w:p w:rsidR="00EA0801" w:rsidRDefault="00EA0801">
      <w:proofErr w:type="gramStart"/>
      <w: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  <w:proofErr w:type="gramEnd"/>
    </w:p>
    <w:p w:rsidR="00EA0801" w:rsidRDefault="00EA0801">
      <w:r>
        <w:t xml:space="preserve"> Рекомендации педагогам</w:t>
      </w:r>
    </w:p>
    <w:p w:rsidR="00EA0801" w:rsidRDefault="00EA0801">
      <w:r>
        <w:t xml:space="preserve"> Рекомендации родителям </w:t>
      </w:r>
    </w:p>
    <w:p w:rsidR="00EA0801" w:rsidRDefault="00EA0801">
      <w:r>
        <w:t xml:space="preserve">Приложение: (планы коррекционно-развивающей работы, индивидуальный образовательный маршрут и другие необходимые материалы): </w:t>
      </w:r>
    </w:p>
    <w:p w:rsidR="00EA0801" w:rsidRDefault="001D3C27">
      <w:r>
        <w:t>Председатель ППК</w:t>
      </w:r>
      <w:r w:rsidR="00EA0801">
        <w:t xml:space="preserve"> ______________________________ И.О. Фамилия </w:t>
      </w:r>
    </w:p>
    <w:p w:rsidR="00EA0801" w:rsidRDefault="001D3C27">
      <w:r>
        <w:t>Члены ППК</w:t>
      </w:r>
      <w:bookmarkStart w:id="0" w:name="_GoBack"/>
      <w:bookmarkEnd w:id="0"/>
      <w:r w:rsidR="00EA0801">
        <w:t xml:space="preserve">: </w:t>
      </w:r>
    </w:p>
    <w:p w:rsidR="00EA0801" w:rsidRDefault="00EA0801">
      <w:r>
        <w:t xml:space="preserve">И.О. Фамилия </w:t>
      </w:r>
    </w:p>
    <w:p w:rsidR="00CE2456" w:rsidRDefault="00EA0801">
      <w:r>
        <w:t>И.О. Фамилия С решением ознакомле</w:t>
      </w:r>
      <w:proofErr w:type="gramStart"/>
      <w:r>
        <w:t>н(</w:t>
      </w:r>
      <w:proofErr w:type="gramEnd"/>
      <w:r>
        <w:t>а) _________________/_______________________ (подпись и ФИО (полностью) родителя (законного представителя) С решением согласен(на) _________________/________________________</w:t>
      </w:r>
    </w:p>
    <w:sectPr w:rsidR="00CE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01"/>
    <w:rsid w:val="001D3C27"/>
    <w:rsid w:val="00CE2456"/>
    <w:rsid w:val="00E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2021-04-02T07:03:00Z</dcterms:created>
  <dcterms:modified xsi:type="dcterms:W3CDTF">2021-04-06T09:01:00Z</dcterms:modified>
</cp:coreProperties>
</file>